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2F" w:rsidRPr="00F679B9" w:rsidRDefault="008D082F" w:rsidP="00F679B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79B9">
        <w:rPr>
          <w:rFonts w:ascii="Times New Roman" w:eastAsia="Times New Roman" w:hAnsi="Times New Roman" w:cs="Times New Roman"/>
          <w:b/>
          <w:sz w:val="36"/>
          <w:szCs w:val="36"/>
        </w:rPr>
        <w:t>Конспект совместной деятельности:</w:t>
      </w:r>
    </w:p>
    <w:p w:rsidR="008D082F" w:rsidRDefault="008D082F" w:rsidP="00F679B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79B9">
        <w:rPr>
          <w:rFonts w:ascii="Times New Roman" w:eastAsia="Times New Roman" w:hAnsi="Times New Roman" w:cs="Times New Roman"/>
          <w:b/>
          <w:sz w:val="36"/>
          <w:szCs w:val="36"/>
        </w:rPr>
        <w:t>Викторина «Веселая математика»</w:t>
      </w:r>
    </w:p>
    <w:p w:rsidR="005103B7" w:rsidRPr="00F679B9" w:rsidRDefault="005103B7" w:rsidP="00F679B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03B7" w:rsidRDefault="005103B7" w:rsidP="005103B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5103B7" w:rsidRPr="00F679B9" w:rsidRDefault="005103B7" w:rsidP="005103B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Обобщить и систематиз</w:t>
      </w:r>
      <w:r>
        <w:rPr>
          <w:rFonts w:ascii="Times New Roman" w:eastAsia="Times New Roman" w:hAnsi="Times New Roman" w:cs="Times New Roman"/>
          <w:sz w:val="28"/>
          <w:szCs w:val="28"/>
        </w:rPr>
        <w:t>ировать полученные ранее знания.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30D2" w:rsidRPr="00F679B9" w:rsidRDefault="005030D2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030D2" w:rsidRPr="00F679B9" w:rsidRDefault="005030D2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Закреп</w:t>
      </w:r>
      <w:r w:rsidR="008D082F" w:rsidRPr="00F679B9">
        <w:rPr>
          <w:rFonts w:ascii="Times New Roman" w:hAnsi="Times New Roman" w:cs="Times New Roman"/>
          <w:sz w:val="28"/>
          <w:szCs w:val="28"/>
        </w:rPr>
        <w:t>ля</w:t>
      </w:r>
      <w:r w:rsidRPr="00F679B9">
        <w:rPr>
          <w:rFonts w:ascii="Times New Roman" w:hAnsi="Times New Roman" w:cs="Times New Roman"/>
          <w:sz w:val="28"/>
          <w:szCs w:val="28"/>
        </w:rPr>
        <w:t>ть умение решать простые арифметические</w:t>
      </w:r>
      <w:r w:rsidR="008D082F" w:rsidRPr="00F679B9">
        <w:rPr>
          <w:rFonts w:ascii="Times New Roman" w:hAnsi="Times New Roman" w:cs="Times New Roman"/>
          <w:sz w:val="28"/>
          <w:szCs w:val="28"/>
        </w:rPr>
        <w:t xml:space="preserve"> задачи на сложение и вычитание; умение определять большее и меньшее число используя знаки - «больше», «меньше», «равно»;</w:t>
      </w:r>
    </w:p>
    <w:p w:rsidR="005030D2" w:rsidRPr="00F679B9" w:rsidRDefault="005030D2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Совершенствовать навыки счета.</w:t>
      </w:r>
    </w:p>
    <w:p w:rsidR="008D082F" w:rsidRPr="00F679B9" w:rsidRDefault="008D082F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Формировать навыки групповой работы;</w:t>
      </w:r>
    </w:p>
    <w:p w:rsidR="008D082F" w:rsidRPr="00F679B9" w:rsidRDefault="008D082F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Воспитывать  активность, самостоятельность, инициативность.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82F" w:rsidRPr="00F679B9" w:rsidRDefault="00AD7EA0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EEF" w:rsidRPr="00F679B9">
        <w:rPr>
          <w:rFonts w:ascii="Times New Roman" w:eastAsia="Times New Roman" w:hAnsi="Times New Roman" w:cs="Times New Roman"/>
          <w:sz w:val="28"/>
          <w:szCs w:val="28"/>
        </w:rPr>
        <w:t>Ребята, сегодня нас ждет увлекательная викторина. Задания нам будут давать герои  любимых вами сказок. Но сначала нам нужно разделиться на 2  команды.  (Под музыку дети по очереди вытягивают листочек с геометрической фигурой, по окончании музыки расходятся к маркерам: фигуры с углами, без углов)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EA0" w:rsidRPr="00F679B9" w:rsidRDefault="00AD7EA0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 Одна команда будет называться «</w:t>
      </w:r>
      <w:proofErr w:type="spellStart"/>
      <w:r w:rsidRPr="00F679B9">
        <w:rPr>
          <w:rFonts w:ascii="Times New Roman" w:eastAsia="Times New Roman" w:hAnsi="Times New Roman" w:cs="Times New Roman"/>
          <w:sz w:val="28"/>
          <w:szCs w:val="28"/>
        </w:rPr>
        <w:t>Знайки</w:t>
      </w:r>
      <w:proofErr w:type="spellEnd"/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», вторая – «Умники».  </w:t>
      </w:r>
      <w:r w:rsidR="00CC74ED" w:rsidRPr="00F679B9">
        <w:rPr>
          <w:rFonts w:ascii="Times New Roman" w:eastAsia="Times New Roman" w:hAnsi="Times New Roman" w:cs="Times New Roman"/>
          <w:sz w:val="28"/>
          <w:szCs w:val="28"/>
        </w:rPr>
        <w:t xml:space="preserve">Чтобы справиться со всеми заданиями, нужно быть очень внимательными. Отвечать команды будут по очереди. За каждый правильный ответ команда получает жетон, в конце игры мы определим победителя по количеству жетонов. Ну что, готовы? 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ED" w:rsidRPr="00F679B9" w:rsidRDefault="00CC74ED" w:rsidP="00F679B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9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Разминка.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Ты да я да мы с тобой. Сколько нас всего? (</w:t>
      </w:r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Двое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Сколько концов у палки? У двух палок? У двух с половиной? (</w:t>
      </w:r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Росло 4 березы. На каждой березе по 4 большие ветки. На каждой большой ветке по 4 маленькие. На каждой маленькой ветке - по 4 яблока. Сколько всего яблок? </w:t>
      </w:r>
      <w:proofErr w:type="gramStart"/>
      <w:r w:rsidRPr="00F679B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Ни одного.</w:t>
      </w:r>
      <w:proofErr w:type="gramEnd"/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На березах яблоки не растут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gramEnd"/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На столе лежало 4 яблока, одно из них разрезали пополам. Сколько яблок на столе? (</w:t>
      </w:r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У какой фигуры нет ни начала, ни конца? (</w:t>
      </w:r>
      <w:r w:rsidRPr="00F679B9">
        <w:rPr>
          <w:rFonts w:ascii="Times New Roman" w:eastAsia="Times New Roman" w:hAnsi="Times New Roman" w:cs="Times New Roman"/>
          <w:i/>
          <w:iCs/>
          <w:sz w:val="28"/>
          <w:szCs w:val="28"/>
        </w:rPr>
        <w:t>У кольца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Сколько ушей у трёх мышей?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Сколько лап у двух медвежат?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</w:p>
    <w:p w:rsidR="0077791B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Над рекой летели птицы: голубь, щука, 2 синицы, 2 стрижа и 5 угрей. Сколько птиц? Ответь скорей!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ED" w:rsidRPr="00F679B9" w:rsidRDefault="007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 А сейчас внимание на экран</w:t>
      </w:r>
      <w:r w:rsidR="000A2470" w:rsidRPr="00F679B9">
        <w:rPr>
          <w:rFonts w:ascii="Times New Roman" w:eastAsia="Times New Roman" w:hAnsi="Times New Roman" w:cs="Times New Roman"/>
          <w:sz w:val="28"/>
          <w:szCs w:val="28"/>
        </w:rPr>
        <w:t>. Чтобы узнать, кто из сказочных героев первый нам даст задание надо на экране выбрать цифру</w:t>
      </w:r>
      <w:proofErr w:type="gramStart"/>
      <w:r w:rsidR="000A2470" w:rsidRPr="00F679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A2470" w:rsidRPr="00F679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0A2470" w:rsidRPr="00F679B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A2470" w:rsidRPr="00F679B9">
        <w:rPr>
          <w:rFonts w:ascii="Times New Roman" w:eastAsia="Times New Roman" w:hAnsi="Times New Roman" w:cs="Times New Roman"/>
          <w:sz w:val="28"/>
          <w:szCs w:val="28"/>
        </w:rPr>
        <w:t>опросить одного из детей)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70" w:rsidRPr="00FC0524" w:rsidRDefault="000A2470" w:rsidP="00F679B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524"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FC0524">
        <w:rPr>
          <w:rFonts w:ascii="Times New Roman" w:hAnsi="Times New Roman" w:cs="Times New Roman"/>
          <w:b/>
          <w:iCs/>
          <w:sz w:val="32"/>
          <w:szCs w:val="32"/>
        </w:rPr>
        <w:t>Буратино</w:t>
      </w:r>
    </w:p>
    <w:p w:rsidR="000A2470" w:rsidRPr="00F679B9" w:rsidRDefault="000A2470" w:rsidP="00F67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 xml:space="preserve">У отца есть мальчик странный,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Необычный, деревянный, </w:t>
      </w:r>
      <w:r w:rsidRPr="00F679B9">
        <w:rPr>
          <w:rFonts w:ascii="Times New Roman" w:hAnsi="Times New Roman" w:cs="Times New Roman"/>
          <w:sz w:val="28"/>
          <w:szCs w:val="28"/>
        </w:rPr>
        <w:br/>
        <w:t>На земле и под водой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</w:t>
      </w:r>
      <w:r w:rsidRPr="00F679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 xml:space="preserve">щет ключик золотой,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Всюду нос сует свой длинный…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Кто же это? </w:t>
      </w:r>
    </w:p>
    <w:p w:rsidR="000A2470" w:rsidRPr="00F679B9" w:rsidRDefault="000A2470" w:rsidP="00F679B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br/>
      </w:r>
      <w:r w:rsidRPr="00F679B9">
        <w:rPr>
          <w:rFonts w:ascii="Times New Roman" w:hAnsi="Times New Roman" w:cs="Times New Roman"/>
          <w:iCs/>
          <w:sz w:val="28"/>
          <w:szCs w:val="28"/>
        </w:rPr>
        <w:t>- Ребята, Буратино в школе дали задание выучить цифры. Сам он никак не может справиться. Поможем?</w:t>
      </w:r>
    </w:p>
    <w:p w:rsidR="00F679B9" w:rsidRDefault="000A2470" w:rsidP="00F679B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B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«Назови цифру» 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Проживают в умной книжке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Сосчитают все на свете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Цифры 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 хитрым носиком сестрица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Счёт откроет ...(Единица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Цифру эту угадай-ка!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 xml:space="preserve">Она большая </w:t>
      </w:r>
      <w:proofErr w:type="spellStart"/>
      <w:r w:rsidRPr="00F679B9">
        <w:rPr>
          <w:rFonts w:ascii="Times New Roman" w:hAnsi="Times New Roman" w:cs="Times New Roman"/>
          <w:sz w:val="28"/>
          <w:szCs w:val="28"/>
        </w:rPr>
        <w:t>зазнавай-ка</w:t>
      </w:r>
      <w:proofErr w:type="spellEnd"/>
      <w:r w:rsidRPr="00F679B9">
        <w:rPr>
          <w:rFonts w:ascii="Times New Roman" w:hAnsi="Times New Roman" w:cs="Times New Roman"/>
          <w:sz w:val="28"/>
          <w:szCs w:val="28"/>
        </w:rPr>
        <w:t>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Единицу сложишь с двойкой,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И получишь цифру ...(Тройка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Кто-то ночью старый стул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Спинкой вниз перевернул.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И теперь у нас в квартире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Стал он цифрою ...(Четыре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Если навесной замок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Вверх поднимет хоботок,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То тогда увидим здесь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Не замок, а цифру ...(Шесть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На косу она похожа,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Но косить траву не может —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Не наточена совсем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И не косит цифра …(Семь)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Цифра шесть перевернулась,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Новой цифрой обернулась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Девять 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- Какие цифры ещё живут в этом городе? (ответы по очереди)</w:t>
      </w:r>
    </w:p>
    <w:p w:rsidR="00E7791B" w:rsidRPr="00FC0524" w:rsidRDefault="00E7791B" w:rsidP="00F679B9">
      <w:pPr>
        <w:pStyle w:val="a4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C0524">
        <w:rPr>
          <w:rFonts w:ascii="Times New Roman" w:hAnsi="Times New Roman" w:cs="Times New Roman"/>
          <w:b/>
          <w:i/>
          <w:iCs/>
          <w:color w:val="333333"/>
          <w:sz w:val="32"/>
          <w:szCs w:val="32"/>
        </w:rPr>
        <w:t>2</w:t>
      </w:r>
      <w:r w:rsidRPr="00FC052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. </w:t>
      </w:r>
      <w:r w:rsidRPr="00FC0524">
        <w:rPr>
          <w:rFonts w:ascii="Times New Roman" w:hAnsi="Times New Roman" w:cs="Times New Roman"/>
          <w:b/>
          <w:iCs/>
          <w:sz w:val="32"/>
          <w:szCs w:val="32"/>
        </w:rPr>
        <w:t>Красная Шапочка</w:t>
      </w:r>
    </w:p>
    <w:p w:rsidR="00E7791B" w:rsidRPr="00F679B9" w:rsidRDefault="00E7791B" w:rsidP="00F679B9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F679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79B9">
        <w:rPr>
          <w:rFonts w:ascii="Times New Roman" w:hAnsi="Times New Roman" w:cs="Times New Roman"/>
          <w:sz w:val="28"/>
          <w:szCs w:val="28"/>
        </w:rPr>
        <w:t xml:space="preserve">Бабушка девочку очень любила,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Шапочку красную ей подарила.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Девочка имя забыла свое.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А ну, подскажите имя ее! </w:t>
      </w:r>
      <w:r w:rsidRPr="00F679B9">
        <w:rPr>
          <w:rFonts w:ascii="Times New Roman" w:hAnsi="Times New Roman" w:cs="Times New Roman"/>
          <w:sz w:val="28"/>
          <w:szCs w:val="28"/>
        </w:rPr>
        <w:br/>
      </w:r>
    </w:p>
    <w:p w:rsidR="00F679B9" w:rsidRDefault="00E7791B" w:rsidP="00F679B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79B9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679B9">
        <w:rPr>
          <w:rFonts w:ascii="Times New Roman" w:hAnsi="Times New Roman" w:cs="Times New Roman"/>
          <w:iCs/>
          <w:sz w:val="28"/>
          <w:szCs w:val="28"/>
        </w:rPr>
        <w:t>Красная Шапочка очень любит решать задачки.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679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« Реши задачку»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Решила старушка ватрушки испечь.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Поставила тесто, да печь затопила.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Решила старушка ватрушки испечь,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А сколько их надо — совсем позабыла.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Две штучки — для внучки,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Две штучки — для деда,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Две штучки — для Тани,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Дочурки соседа...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Считала, считала, да сбилась,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А печь-то совсем протопилась!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Помоги старушке сосчитать ватрушки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есть)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Три зайчонка, пять ежат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Ходят вместе в детский сад.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Посчитать мы вас попросим,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Сколько малышей в саду? (восемь)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Пять пирожков лежало в миске.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Два пирожка взяла Лариска,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Еще один стащила киска.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А сколько же осталось в миске? (два)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Семь гусей пустились в путь.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Два решили отдохнуть.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Сколько их под облаками?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Сосчитайте, дети, сами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ять)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На забор взлетел петух,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Сколько стало петухов? (три)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За малиной в лес спешат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Но один из них устал,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lastRenderedPageBreak/>
        <w:t>А теперь ответ найди: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Сколько мишек впереди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пять)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Под кустами у реки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Жили майские жуки: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Дочка, сын, отец и мать –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Кто их может сосчитать?                (четыре)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Яблоки в саду поспели.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Мы отведать их успели: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пять румяных, наливных,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Три с </w:t>
      </w:r>
      <w:proofErr w:type="gramStart"/>
      <w:r w:rsidRPr="00F679B9">
        <w:rPr>
          <w:rFonts w:ascii="Times New Roman" w:eastAsia="Times New Roman" w:hAnsi="Times New Roman" w:cs="Times New Roman"/>
          <w:sz w:val="28"/>
          <w:szCs w:val="28"/>
        </w:rPr>
        <w:t>кислинкой</w:t>
      </w:r>
      <w:proofErr w:type="gramEnd"/>
      <w:r w:rsidRPr="00F679B9">
        <w:rPr>
          <w:rFonts w:ascii="Times New Roman" w:eastAsia="Times New Roman" w:hAnsi="Times New Roman" w:cs="Times New Roman"/>
          <w:sz w:val="28"/>
          <w:szCs w:val="28"/>
        </w:rPr>
        <w:t>. Сколько их?          (восемь)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В снег упал Серёжка,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А за ним Алёшка,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А за ним Маринка,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А за ней </w:t>
      </w:r>
      <w:proofErr w:type="spellStart"/>
      <w:r w:rsidRPr="00F679B9">
        <w:rPr>
          <w:rFonts w:ascii="Times New Roman" w:eastAsia="Times New Roman" w:hAnsi="Times New Roman" w:cs="Times New Roman"/>
          <w:sz w:val="28"/>
          <w:szCs w:val="28"/>
        </w:rPr>
        <w:t>Иринка</w:t>
      </w:r>
      <w:proofErr w:type="spellEnd"/>
      <w:r w:rsidRPr="00F679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А потом упал Игнат.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Сколько было всех ребят?              (Пятеро)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 У меня и </w:t>
      </w:r>
      <w:proofErr w:type="spellStart"/>
      <w:r w:rsidRPr="00F679B9">
        <w:rPr>
          <w:rFonts w:ascii="Times New Roman" w:eastAsia="Times New Roman" w:hAnsi="Times New Roman" w:cs="Times New Roman"/>
          <w:sz w:val="28"/>
          <w:szCs w:val="28"/>
        </w:rPr>
        <w:t>Аллочки</w:t>
      </w:r>
      <w:proofErr w:type="spellEnd"/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Десять счётных палочек.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Две из них сломались.</w:t>
      </w:r>
    </w:p>
    <w:p w:rsidR="00E7791B" w:rsidRPr="00F679B9" w:rsidRDefault="00E7791B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Сколько их осталось?                 (восемь)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E7791B" w:rsidRPr="00FC0524" w:rsidRDefault="00E7791B" w:rsidP="00F679B9">
      <w:pPr>
        <w:pStyle w:val="a4"/>
        <w:jc w:val="center"/>
        <w:rPr>
          <w:rFonts w:ascii="Times New Roman" w:hAnsi="Times New Roman" w:cs="Times New Roman"/>
          <w:b/>
          <w:i/>
          <w:iCs/>
          <w:color w:val="333333"/>
          <w:sz w:val="32"/>
          <w:szCs w:val="32"/>
        </w:rPr>
      </w:pPr>
      <w:r w:rsidRPr="00FC0524">
        <w:rPr>
          <w:rFonts w:ascii="Times New Roman" w:hAnsi="Times New Roman" w:cs="Times New Roman"/>
          <w:b/>
          <w:i/>
          <w:iCs/>
          <w:color w:val="333333"/>
          <w:sz w:val="32"/>
          <w:szCs w:val="32"/>
        </w:rPr>
        <w:t xml:space="preserve">3. </w:t>
      </w:r>
      <w:r w:rsidRPr="00FC0524">
        <w:rPr>
          <w:rFonts w:ascii="Times New Roman" w:hAnsi="Times New Roman" w:cs="Times New Roman"/>
          <w:b/>
          <w:sz w:val="32"/>
          <w:szCs w:val="32"/>
        </w:rPr>
        <w:t>Емеля</w:t>
      </w:r>
    </w:p>
    <w:p w:rsidR="000A2470" w:rsidRPr="00F679B9" w:rsidRDefault="00E7791B" w:rsidP="00F67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Уплетая калачи,</w:t>
      </w:r>
      <w:r w:rsidRPr="00F679B9">
        <w:rPr>
          <w:rFonts w:ascii="Times New Roman" w:hAnsi="Times New Roman" w:cs="Times New Roman"/>
          <w:sz w:val="28"/>
          <w:szCs w:val="28"/>
        </w:rPr>
        <w:br/>
        <w:t>Ехал парень на печи.</w:t>
      </w:r>
      <w:r w:rsidRPr="00F679B9">
        <w:rPr>
          <w:rFonts w:ascii="Times New Roman" w:hAnsi="Times New Roman" w:cs="Times New Roman"/>
          <w:sz w:val="28"/>
          <w:szCs w:val="28"/>
        </w:rPr>
        <w:br/>
        <w:t>Прокатился по деревне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 xml:space="preserve"> женился на царевне </w:t>
      </w:r>
    </w:p>
    <w:p w:rsidR="00E7791B" w:rsidRPr="00F679B9" w:rsidRDefault="00E7791B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- Емеля решил сменить транспортное средство</w:t>
      </w:r>
      <w:r w:rsidR="00D470AE" w:rsidRPr="00F679B9">
        <w:rPr>
          <w:rFonts w:ascii="Times New Roman" w:hAnsi="Times New Roman" w:cs="Times New Roman"/>
          <w:sz w:val="28"/>
          <w:szCs w:val="28"/>
        </w:rPr>
        <w:t xml:space="preserve">, надоело ему на печи ездить. Надо Емеле помочь. 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0AE" w:rsidRPr="00F679B9" w:rsidRDefault="00D470AE" w:rsidP="00F679B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9B9">
        <w:rPr>
          <w:rFonts w:ascii="Times New Roman" w:hAnsi="Times New Roman" w:cs="Times New Roman"/>
          <w:b/>
          <w:sz w:val="28"/>
          <w:szCs w:val="28"/>
          <w:u w:val="single"/>
        </w:rPr>
        <w:t>Задание «Сложи картинку»</w:t>
      </w:r>
    </w:p>
    <w:p w:rsidR="00D470AE" w:rsidRPr="00F679B9" w:rsidRDefault="00D470AE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Из плоскостных геометрических фигур по образцу сложить изображение машины.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14A" w:rsidRPr="00F679B9" w:rsidRDefault="00D6714A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- Прежде чем продолжить, давайте разомнемся.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14A" w:rsidRPr="00F679B9" w:rsidRDefault="00D6714A" w:rsidP="00F679B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79B9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F67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«Веселые мартышки»</w:t>
      </w:r>
    </w:p>
    <w:p w:rsidR="00F679B9" w:rsidRDefault="00F679B9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0AE" w:rsidRPr="00FE2CE1" w:rsidRDefault="00D470AE" w:rsidP="00F679B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CE1">
        <w:rPr>
          <w:rFonts w:ascii="Times New Roman" w:hAnsi="Times New Roman" w:cs="Times New Roman"/>
          <w:b/>
          <w:sz w:val="32"/>
          <w:szCs w:val="32"/>
        </w:rPr>
        <w:t>4. Кощей бессмертный</w:t>
      </w:r>
    </w:p>
    <w:p w:rsidR="00D470AE" w:rsidRPr="00F679B9" w:rsidRDefault="00D470AE" w:rsidP="00F67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 xml:space="preserve"> А этот сказочный злодей</w:t>
      </w:r>
      <w:proofErr w:type="gramStart"/>
      <w:r w:rsidRPr="00F679B9">
        <w:rPr>
          <w:rFonts w:ascii="Times New Roman" w:hAnsi="Times New Roman" w:cs="Times New Roman"/>
          <w:sz w:val="28"/>
          <w:szCs w:val="28"/>
        </w:rPr>
        <w:t xml:space="preserve"> </w:t>
      </w:r>
      <w:r w:rsidRPr="00F679B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679B9">
        <w:rPr>
          <w:rFonts w:ascii="Times New Roman" w:hAnsi="Times New Roman" w:cs="Times New Roman"/>
          <w:sz w:val="28"/>
          <w:szCs w:val="28"/>
        </w:rPr>
        <w:t>аводит ужас на людей.</w:t>
      </w:r>
      <w:r w:rsidRPr="00F679B9">
        <w:rPr>
          <w:rFonts w:ascii="Times New Roman" w:hAnsi="Times New Roman" w:cs="Times New Roman"/>
          <w:sz w:val="28"/>
          <w:szCs w:val="28"/>
        </w:rPr>
        <w:br/>
      </w:r>
      <w:r w:rsidRPr="00F679B9">
        <w:rPr>
          <w:rFonts w:ascii="Times New Roman" w:hAnsi="Times New Roman" w:cs="Times New Roman"/>
          <w:sz w:val="28"/>
          <w:szCs w:val="28"/>
        </w:rPr>
        <w:lastRenderedPageBreak/>
        <w:t>Невест он любит похищать,</w:t>
      </w:r>
      <w:r w:rsidRPr="00F679B9">
        <w:rPr>
          <w:rFonts w:ascii="Times New Roman" w:hAnsi="Times New Roman" w:cs="Times New Roman"/>
          <w:sz w:val="28"/>
          <w:szCs w:val="28"/>
        </w:rPr>
        <w:br/>
        <w:t>В подвалах золото держать,</w:t>
      </w:r>
      <w:r w:rsidRPr="00F679B9">
        <w:rPr>
          <w:rFonts w:ascii="Times New Roman" w:hAnsi="Times New Roman" w:cs="Times New Roman"/>
          <w:sz w:val="28"/>
          <w:szCs w:val="28"/>
        </w:rPr>
        <w:br/>
        <w:t>Он не боится никого!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Скажите, как зовут его? </w:t>
      </w:r>
    </w:p>
    <w:p w:rsidR="00D470AE" w:rsidRPr="00F679B9" w:rsidRDefault="00D6714A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>- Кощей очень любит все считать, пересчитывать, сравнивать.</w:t>
      </w:r>
    </w:p>
    <w:p w:rsidR="00F679B9" w:rsidRDefault="00F679B9" w:rsidP="00F679B9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79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Задание  «Расставь нужные знаки»</w:t>
      </w: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Детям предлагаются карточки с нарисованными звездами. На каждой звезде написана пара цифр: 6 и 8, 7 и 4, 2 и 5, 8 и 10, 5 и 5, 6 и 6 и т.д.</w:t>
      </w: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Между звёздочками с цифрами, нужно правильно расставить знаки сравнения.</w:t>
      </w: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Дети вписывают простым карандашом знаки «больше», «меньше» или «равно» между цифрами.</w:t>
      </w: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14A" w:rsidRPr="00FE2CE1" w:rsidRDefault="00D6714A" w:rsidP="00F679B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CE1">
        <w:rPr>
          <w:rFonts w:ascii="Times New Roman" w:eastAsia="Times New Roman" w:hAnsi="Times New Roman" w:cs="Times New Roman"/>
          <w:b/>
          <w:sz w:val="32"/>
          <w:szCs w:val="32"/>
        </w:rPr>
        <w:t xml:space="preserve">5. </w:t>
      </w:r>
      <w:r w:rsidRPr="00FE2CE1">
        <w:rPr>
          <w:rFonts w:ascii="Times New Roman" w:hAnsi="Times New Roman" w:cs="Times New Roman"/>
          <w:b/>
          <w:iCs/>
          <w:sz w:val="32"/>
          <w:szCs w:val="32"/>
        </w:rPr>
        <w:t>Золушка</w:t>
      </w:r>
    </w:p>
    <w:p w:rsidR="00D6714A" w:rsidRPr="00FE2CE1" w:rsidRDefault="00D6714A" w:rsidP="00F679B9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F679B9">
        <w:rPr>
          <w:rFonts w:ascii="Times New Roman" w:hAnsi="Times New Roman" w:cs="Times New Roman"/>
          <w:sz w:val="28"/>
          <w:szCs w:val="28"/>
        </w:rPr>
        <w:t xml:space="preserve">Так быстро от принца девица бежала, </w:t>
      </w:r>
      <w:r w:rsidRPr="00F679B9">
        <w:rPr>
          <w:rFonts w:ascii="Times New Roman" w:hAnsi="Times New Roman" w:cs="Times New Roman"/>
          <w:sz w:val="28"/>
          <w:szCs w:val="28"/>
        </w:rPr>
        <w:br/>
        <w:t xml:space="preserve">Что туфельку даже она потеряла. </w:t>
      </w:r>
      <w:r w:rsidRPr="00F679B9">
        <w:rPr>
          <w:rFonts w:ascii="Times New Roman" w:hAnsi="Times New Roman" w:cs="Times New Roman"/>
          <w:sz w:val="28"/>
          <w:szCs w:val="28"/>
        </w:rPr>
        <w:br/>
      </w:r>
    </w:p>
    <w:p w:rsidR="00D6714A" w:rsidRPr="00F679B9" w:rsidRDefault="00D6714A" w:rsidP="00F679B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9B9">
        <w:rPr>
          <w:rFonts w:ascii="Times New Roman" w:hAnsi="Times New Roman" w:cs="Times New Roman"/>
          <w:iCs/>
          <w:sz w:val="28"/>
          <w:szCs w:val="28"/>
        </w:rPr>
        <w:t>- У Золушки папа – часовщик.</w:t>
      </w:r>
      <w:r w:rsidR="006137D9" w:rsidRPr="00F679B9">
        <w:rPr>
          <w:rFonts w:ascii="Times New Roman" w:hAnsi="Times New Roman" w:cs="Times New Roman"/>
          <w:iCs/>
          <w:sz w:val="28"/>
          <w:szCs w:val="28"/>
        </w:rPr>
        <w:t xml:space="preserve"> Поэтому вопросы  у нее про часы</w:t>
      </w:r>
      <w:r w:rsidR="00333617" w:rsidRPr="00F679B9">
        <w:rPr>
          <w:rFonts w:ascii="Times New Roman" w:hAnsi="Times New Roman" w:cs="Times New Roman"/>
          <w:iCs/>
          <w:sz w:val="28"/>
          <w:szCs w:val="28"/>
        </w:rPr>
        <w:t>.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-Ребята, а какой прибор показывает время? (Часы)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-Посмотрите, сколько часов существует в мире.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-Как называются часы, которые будят по утрам?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-Как называются часы, которые стоят на полу?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-Как называются часы, которые висят на стене?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-Как называются часы, которые мы носим на руке?</w:t>
      </w:r>
    </w:p>
    <w:p w:rsidR="006137D9" w:rsidRPr="00F679B9" w:rsidRDefault="006137D9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-Как называются часы с песком?</w:t>
      </w:r>
    </w:p>
    <w:p w:rsidR="0055673D" w:rsidRDefault="0055673D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-А сейчас послушайте загадку</w:t>
      </w:r>
      <w:proofErr w:type="gramStart"/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 и скажите, о какой она сказке. 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Ровно семь лепестков,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Нет пестрее цветков.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Оторвешь лепесток –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Полетит он на восток,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И на север, и на юг,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И вернется к нам он в круг.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Ты желанье загадай,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Исполненья ожидай.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Что же это за цветок?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sz w:val="28"/>
          <w:szCs w:val="28"/>
        </w:rPr>
        <w:t>Лютик? Ландыш? Огонек?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9B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67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9B9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F679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33617" w:rsidRPr="0055673D" w:rsidRDefault="00333617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73D">
        <w:rPr>
          <w:rFonts w:ascii="Times New Roman" w:eastAsia="Times New Roman" w:hAnsi="Times New Roman" w:cs="Times New Roman"/>
          <w:sz w:val="28"/>
          <w:szCs w:val="28"/>
        </w:rPr>
        <w:t>-  Как зовут главную героиню?  Женя приглашает вас в свою сказку.</w:t>
      </w:r>
    </w:p>
    <w:p w:rsidR="0055673D" w:rsidRDefault="0055673D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617" w:rsidRPr="0055673D" w:rsidRDefault="00333617" w:rsidP="00F679B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67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Сказка «Цветик – семицветик»</w:t>
      </w:r>
      <w:r w:rsidR="00C65D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C65D5A" w:rsidRPr="00C65D5A">
        <w:rPr>
          <w:rFonts w:ascii="Times New Roman" w:eastAsia="Times New Roman" w:hAnsi="Times New Roman" w:cs="Times New Roman"/>
          <w:sz w:val="28"/>
          <w:szCs w:val="28"/>
        </w:rPr>
        <w:t>(выполняют все вместе)</w:t>
      </w:r>
    </w:p>
    <w:p w:rsidR="00333617" w:rsidRPr="00F679B9" w:rsidRDefault="00333617" w:rsidP="00F679B9">
      <w:pPr>
        <w:pStyle w:val="a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137D9" w:rsidRPr="00F679B9" w:rsidRDefault="006137D9" w:rsidP="00F679B9">
      <w:pPr>
        <w:pStyle w:val="a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14A" w:rsidRPr="00F679B9" w:rsidRDefault="00D6714A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70" w:rsidRPr="00F679B9" w:rsidRDefault="000A2470" w:rsidP="00F679B9">
      <w:pPr>
        <w:pStyle w:val="a4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0A2470" w:rsidRPr="00F679B9" w:rsidRDefault="000A2470" w:rsidP="00F679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063" w:rsidRPr="00F679B9" w:rsidRDefault="00D86063" w:rsidP="00F679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86063" w:rsidRPr="00F679B9" w:rsidSect="004F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7F"/>
    <w:multiLevelType w:val="multilevel"/>
    <w:tmpl w:val="EF6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DA79C3"/>
    <w:multiLevelType w:val="multilevel"/>
    <w:tmpl w:val="B44C6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2345E71"/>
    <w:multiLevelType w:val="multilevel"/>
    <w:tmpl w:val="B44C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7246F"/>
    <w:multiLevelType w:val="multilevel"/>
    <w:tmpl w:val="EF62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0D2"/>
    <w:rsid w:val="00063EEF"/>
    <w:rsid w:val="000A2470"/>
    <w:rsid w:val="00333617"/>
    <w:rsid w:val="004F67E4"/>
    <w:rsid w:val="005030D2"/>
    <w:rsid w:val="005103B7"/>
    <w:rsid w:val="0055673D"/>
    <w:rsid w:val="006137D9"/>
    <w:rsid w:val="0077791B"/>
    <w:rsid w:val="008D082F"/>
    <w:rsid w:val="00AD7EA0"/>
    <w:rsid w:val="00C65D5A"/>
    <w:rsid w:val="00CC74ED"/>
    <w:rsid w:val="00D470AE"/>
    <w:rsid w:val="00D6714A"/>
    <w:rsid w:val="00D82346"/>
    <w:rsid w:val="00D86063"/>
    <w:rsid w:val="00E7791B"/>
    <w:rsid w:val="00EC1AC0"/>
    <w:rsid w:val="00ED706A"/>
    <w:rsid w:val="00F679B9"/>
    <w:rsid w:val="00FC0524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030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30D2"/>
  </w:style>
  <w:style w:type="character" w:customStyle="1" w:styleId="c3">
    <w:name w:val="c3"/>
    <w:basedOn w:val="a0"/>
    <w:rsid w:val="005030D2"/>
  </w:style>
  <w:style w:type="paragraph" w:styleId="a3">
    <w:name w:val="List Paragraph"/>
    <w:basedOn w:val="a"/>
    <w:uiPriority w:val="34"/>
    <w:qFormat/>
    <w:rsid w:val="008D082F"/>
    <w:pPr>
      <w:ind w:left="720"/>
      <w:contextualSpacing/>
    </w:pPr>
  </w:style>
  <w:style w:type="paragraph" w:styleId="a4">
    <w:name w:val="No Spacing"/>
    <w:uiPriority w:val="1"/>
    <w:qFormat/>
    <w:rsid w:val="00E779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5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1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8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60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9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3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5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5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96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71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02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352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211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2016-03-28T15:16:00Z</dcterms:created>
  <dcterms:modified xsi:type="dcterms:W3CDTF">2017-03-05T06:04:00Z</dcterms:modified>
</cp:coreProperties>
</file>